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10ED" w14:textId="36DB998D" w:rsidR="00510F7A" w:rsidRPr="00510F7A" w:rsidRDefault="00075FDC" w:rsidP="00510F7A">
      <w:pPr>
        <w:jc w:val="center"/>
        <w:rPr>
          <w:sz w:val="24"/>
          <w:szCs w:val="24"/>
        </w:rPr>
      </w:pPr>
      <w:r w:rsidRPr="00510F7A">
        <w:rPr>
          <w:b/>
          <w:bCs/>
          <w:sz w:val="24"/>
          <w:szCs w:val="24"/>
        </w:rPr>
        <w:t>Forest Park High School Reunion Itinerary</w:t>
      </w:r>
    </w:p>
    <w:p w14:paraId="5EB7B688" w14:textId="591A2C98" w:rsidR="00075FDC" w:rsidRPr="00510F7A" w:rsidRDefault="00510F7A" w:rsidP="00075FDC">
      <w:pPr>
        <w:rPr>
          <w:i/>
          <w:iCs/>
        </w:rPr>
      </w:pPr>
      <w:r w:rsidRPr="00510F7A">
        <w:rPr>
          <w:i/>
          <w:iCs/>
        </w:rPr>
        <w:t xml:space="preserve">The only requirement is that </w:t>
      </w:r>
      <w:r w:rsidR="00075FDC" w:rsidRPr="00510F7A">
        <w:rPr>
          <w:i/>
          <w:iCs/>
        </w:rPr>
        <w:t>cabin rentals require a minimum two</w:t>
      </w:r>
      <w:r w:rsidRPr="00510F7A">
        <w:rPr>
          <w:i/>
          <w:iCs/>
        </w:rPr>
        <w:t>-</w:t>
      </w:r>
      <w:r w:rsidR="00075FDC" w:rsidRPr="00510F7A">
        <w:rPr>
          <w:i/>
          <w:iCs/>
        </w:rPr>
        <w:t>night stay and participation in an adventure activity.  All lodging and activities are reduced by 15%.</w:t>
      </w:r>
    </w:p>
    <w:p w14:paraId="48E25C51" w14:textId="219E948F" w:rsidR="00075FDC" w:rsidRPr="00075FDC" w:rsidRDefault="00510F7A" w:rsidP="00075FDC">
      <w:r>
        <w:rPr>
          <w:b/>
          <w:bCs/>
        </w:rPr>
        <w:br/>
      </w:r>
      <w:r w:rsidR="00075FDC" w:rsidRPr="00075FDC">
        <w:rPr>
          <w:b/>
          <w:bCs/>
        </w:rPr>
        <w:t>Sunday, August 18, 2024</w:t>
      </w:r>
    </w:p>
    <w:p w14:paraId="2EFC7242" w14:textId="77777777" w:rsidR="00075FDC" w:rsidRPr="00075FDC" w:rsidRDefault="00075FDC" w:rsidP="00075FDC">
      <w:pPr>
        <w:numPr>
          <w:ilvl w:val="0"/>
          <w:numId w:val="5"/>
        </w:numPr>
      </w:pPr>
      <w:r w:rsidRPr="00075FDC">
        <w:rPr>
          <w:b/>
          <w:bCs/>
        </w:rPr>
        <w:t>Arrival</w:t>
      </w:r>
      <w:r w:rsidRPr="00075FDC">
        <w:t>: On your own.</w:t>
      </w:r>
    </w:p>
    <w:p w14:paraId="25B817DC" w14:textId="25BECA85" w:rsidR="00075FDC" w:rsidRPr="00075FDC" w:rsidRDefault="00075FDC" w:rsidP="00075FDC">
      <w:pPr>
        <w:numPr>
          <w:ilvl w:val="0"/>
          <w:numId w:val="5"/>
        </w:numPr>
      </w:pPr>
      <w:r w:rsidRPr="00075FDC">
        <w:rPr>
          <w:b/>
          <w:bCs/>
        </w:rPr>
        <w:t>Early Arrival Activity</w:t>
      </w:r>
      <w:r w:rsidRPr="00075FDC">
        <w:t>: Optional 1.5-hour hike to Hawks Nest Lake followed by a Jet Boat tour</w:t>
      </w:r>
      <w:r>
        <w:t xml:space="preserve"> of the New River Gorge then hike back.  D</w:t>
      </w:r>
      <w:r w:rsidRPr="00075FDC">
        <w:t>eparting for the hike at</w:t>
      </w:r>
      <w:r>
        <w:t xml:space="preserve"> </w:t>
      </w:r>
      <w:proofErr w:type="gramStart"/>
      <w:r>
        <w:t xml:space="preserve">approximately </w:t>
      </w:r>
      <w:r w:rsidRPr="00075FDC">
        <w:t xml:space="preserve"> 2:00</w:t>
      </w:r>
      <w:proofErr w:type="gramEnd"/>
      <w:r w:rsidRPr="00075FDC">
        <w:t xml:space="preserve"> p.m.</w:t>
      </w:r>
    </w:p>
    <w:p w14:paraId="22780A25" w14:textId="47221D62" w:rsidR="00075FDC" w:rsidRPr="00075FDC" w:rsidRDefault="00075FDC" w:rsidP="00075FDC">
      <w:pPr>
        <w:numPr>
          <w:ilvl w:val="0"/>
          <w:numId w:val="5"/>
        </w:numPr>
      </w:pPr>
      <w:r w:rsidRPr="00075FDC">
        <w:rPr>
          <w:b/>
          <w:bCs/>
        </w:rPr>
        <w:t>Check-in</w:t>
      </w:r>
      <w:r w:rsidRPr="00075FDC">
        <w:t>: Cabins available</w:t>
      </w:r>
      <w:r>
        <w:t xml:space="preserve"> to check in at</w:t>
      </w:r>
      <w:r w:rsidRPr="00075FDC">
        <w:t xml:space="preserve"> 4:00 p.m.</w:t>
      </w:r>
    </w:p>
    <w:p w14:paraId="722A0242" w14:textId="77777777" w:rsidR="00075FDC" w:rsidRPr="00075FDC" w:rsidRDefault="00075FDC" w:rsidP="00075FDC">
      <w:pPr>
        <w:numPr>
          <w:ilvl w:val="0"/>
          <w:numId w:val="5"/>
        </w:numPr>
      </w:pPr>
      <w:r w:rsidRPr="00075FDC">
        <w:rPr>
          <w:b/>
          <w:bCs/>
        </w:rPr>
        <w:t>Evening Social</w:t>
      </w:r>
      <w:r w:rsidRPr="00075FDC">
        <w:t>: Poolside gathering with heavy appetizers starting at 6:30 p.m. Space reserved but not private. Cash bar available. Price for appetizers to be determined based on headcount. Enjoy the nightly sunset.</w:t>
      </w:r>
    </w:p>
    <w:p w14:paraId="50A58F7E" w14:textId="77777777" w:rsidR="00075FDC" w:rsidRPr="00075FDC" w:rsidRDefault="00075FDC" w:rsidP="00075FDC">
      <w:r w:rsidRPr="00075FDC">
        <w:rPr>
          <w:b/>
          <w:bCs/>
        </w:rPr>
        <w:t>Monday, August 19, 2024</w:t>
      </w:r>
    </w:p>
    <w:p w14:paraId="7A7EB5CD" w14:textId="77777777" w:rsidR="00075FDC" w:rsidRPr="00075FDC" w:rsidRDefault="00075FDC" w:rsidP="00075FDC">
      <w:pPr>
        <w:numPr>
          <w:ilvl w:val="0"/>
          <w:numId w:val="6"/>
        </w:numPr>
      </w:pPr>
      <w:r w:rsidRPr="00075FDC">
        <w:rPr>
          <w:b/>
          <w:bCs/>
        </w:rPr>
        <w:t>Breakfast</w:t>
      </w:r>
      <w:r w:rsidRPr="00075FDC">
        <w:t>: On your own. Buffet or options at coffee shops. Prepaid breakfast available for a discount.</w:t>
      </w:r>
    </w:p>
    <w:p w14:paraId="6A11824A" w14:textId="253DD3DF" w:rsidR="00075FDC" w:rsidRPr="00075FDC" w:rsidRDefault="00075FDC" w:rsidP="00075FDC">
      <w:pPr>
        <w:numPr>
          <w:ilvl w:val="0"/>
          <w:numId w:val="6"/>
        </w:numPr>
      </w:pPr>
      <w:r w:rsidRPr="00075FDC">
        <w:rPr>
          <w:b/>
          <w:bCs/>
        </w:rPr>
        <w:t>Morning Activity Option</w:t>
      </w:r>
      <w:r w:rsidRPr="00075FDC">
        <w:t>: Endless Wall hike or schedule a separate activity</w:t>
      </w:r>
      <w:r>
        <w:t xml:space="preserve"> on your </w:t>
      </w:r>
      <w:proofErr w:type="gramStart"/>
      <w:r>
        <w:t>own</w:t>
      </w:r>
      <w:proofErr w:type="gramEnd"/>
    </w:p>
    <w:p w14:paraId="3CC044CC" w14:textId="77777777" w:rsidR="00075FDC" w:rsidRPr="00075FDC" w:rsidRDefault="00075FDC" w:rsidP="00075FDC">
      <w:pPr>
        <w:numPr>
          <w:ilvl w:val="0"/>
          <w:numId w:val="6"/>
        </w:numPr>
      </w:pPr>
      <w:r w:rsidRPr="00075FDC">
        <w:rPr>
          <w:b/>
          <w:bCs/>
        </w:rPr>
        <w:t>Lunch</w:t>
      </w:r>
      <w:r w:rsidRPr="00075FDC">
        <w:t>: Chetty's - order off the menu on your own.</w:t>
      </w:r>
    </w:p>
    <w:p w14:paraId="371C1FE0" w14:textId="1A11BC44" w:rsidR="00075FDC" w:rsidRPr="00075FDC" w:rsidRDefault="00075FDC" w:rsidP="00075FDC">
      <w:pPr>
        <w:numPr>
          <w:ilvl w:val="0"/>
          <w:numId w:val="6"/>
        </w:numPr>
      </w:pPr>
      <w:r w:rsidRPr="00075FDC">
        <w:rPr>
          <w:b/>
          <w:bCs/>
        </w:rPr>
        <w:t>Afternoon</w:t>
      </w:r>
      <w:r w:rsidRPr="00075FDC">
        <w:t>: Half-day rafting trip at New River Gorge.</w:t>
      </w:r>
      <w:r>
        <w:t xml:space="preserve">  </w:t>
      </w:r>
      <w:hyperlink r:id="rId5" w:history="1">
        <w:r>
          <w:rPr>
            <w:rStyle w:val="Hyperlink"/>
          </w:rPr>
          <w:t>Lower New River Rapid Run | Adventures on the Gorge</w:t>
        </w:r>
      </w:hyperlink>
    </w:p>
    <w:p w14:paraId="4CFF9F14" w14:textId="77777777" w:rsidR="00075FDC" w:rsidRPr="00075FDC" w:rsidRDefault="00075FDC" w:rsidP="00075FDC">
      <w:pPr>
        <w:numPr>
          <w:ilvl w:val="0"/>
          <w:numId w:val="6"/>
        </w:numPr>
      </w:pPr>
      <w:r w:rsidRPr="00075FDC">
        <w:rPr>
          <w:b/>
          <w:bCs/>
        </w:rPr>
        <w:t>Post-Rafting</w:t>
      </w:r>
      <w:r w:rsidRPr="00075FDC">
        <w:t>: Return, shower, watch video, relax at Rendezvous with drinks and appetizers. Dinner at Sunset Pavilion, ordering off the menu at Smokeys with live music nearby on "wing night".</w:t>
      </w:r>
    </w:p>
    <w:p w14:paraId="05869FC8" w14:textId="77777777" w:rsidR="00075FDC" w:rsidRPr="00075FDC" w:rsidRDefault="00075FDC" w:rsidP="00075FDC">
      <w:r w:rsidRPr="00075FDC">
        <w:rPr>
          <w:b/>
          <w:bCs/>
        </w:rPr>
        <w:t>Tuesday, August 20, 2024</w:t>
      </w:r>
    </w:p>
    <w:p w14:paraId="18AC6325" w14:textId="77777777" w:rsidR="00075FDC" w:rsidRPr="00075FDC" w:rsidRDefault="00075FDC" w:rsidP="00075FDC">
      <w:pPr>
        <w:numPr>
          <w:ilvl w:val="0"/>
          <w:numId w:val="7"/>
        </w:numPr>
      </w:pPr>
      <w:r w:rsidRPr="00075FDC">
        <w:rPr>
          <w:b/>
          <w:bCs/>
        </w:rPr>
        <w:t>Breakfast</w:t>
      </w:r>
      <w:r w:rsidRPr="00075FDC">
        <w:t>: On your own. Buffet or options at coffee shops. Prepaid breakfast available for a discount.</w:t>
      </w:r>
    </w:p>
    <w:p w14:paraId="286451B8" w14:textId="13AED88B" w:rsidR="00075FDC" w:rsidRPr="00075FDC" w:rsidRDefault="00075FDC" w:rsidP="00075FDC">
      <w:pPr>
        <w:numPr>
          <w:ilvl w:val="0"/>
          <w:numId w:val="7"/>
        </w:numPr>
      </w:pPr>
      <w:r w:rsidRPr="00075FDC">
        <w:rPr>
          <w:b/>
          <w:bCs/>
        </w:rPr>
        <w:t>Morning Activity Option</w:t>
      </w:r>
      <w:r w:rsidRPr="00075FDC">
        <w:t>: Hike to Long Point or schedule a separate activity</w:t>
      </w:r>
      <w:r>
        <w:t xml:space="preserve"> on your </w:t>
      </w:r>
      <w:proofErr w:type="gramStart"/>
      <w:r>
        <w:t>own</w:t>
      </w:r>
      <w:proofErr w:type="gramEnd"/>
    </w:p>
    <w:p w14:paraId="2B9FBA11" w14:textId="3ABA2058" w:rsidR="00075FDC" w:rsidRPr="00075FDC" w:rsidRDefault="00075FDC" w:rsidP="00075FDC">
      <w:pPr>
        <w:numPr>
          <w:ilvl w:val="0"/>
          <w:numId w:val="7"/>
        </w:numPr>
      </w:pPr>
      <w:r w:rsidRPr="00075FDC">
        <w:rPr>
          <w:b/>
          <w:bCs/>
        </w:rPr>
        <w:t>Lunch</w:t>
      </w:r>
      <w:r w:rsidRPr="00075FDC">
        <w:t xml:space="preserve">: Cathedral Café in town, </w:t>
      </w:r>
      <w:r>
        <w:t xml:space="preserve">formerly </w:t>
      </w:r>
      <w:r w:rsidRPr="00075FDC">
        <w:t>owned by Ricky Bayes and his wife Wendy.</w:t>
      </w:r>
      <w:r>
        <w:t xml:space="preserve">  Currently still owned by Wendy.</w:t>
      </w:r>
    </w:p>
    <w:p w14:paraId="29B1D6D3" w14:textId="63BDCB33" w:rsidR="00075FDC" w:rsidRDefault="00075FDC" w:rsidP="00075FDC">
      <w:pPr>
        <w:numPr>
          <w:ilvl w:val="0"/>
          <w:numId w:val="7"/>
        </w:numPr>
      </w:pPr>
      <w:r w:rsidRPr="00075FDC">
        <w:rPr>
          <w:b/>
          <w:bCs/>
        </w:rPr>
        <w:t>Afternoon</w:t>
      </w:r>
      <w:r w:rsidRPr="00075FDC">
        <w:t>: Zip-lining at Gravity or Treetops.</w:t>
      </w:r>
      <w:r>
        <w:t xml:space="preserve">  </w:t>
      </w:r>
      <w:hyperlink r:id="rId6" w:history="1">
        <w:r>
          <w:rPr>
            <w:rStyle w:val="Hyperlink"/>
          </w:rPr>
          <w:t>Gravity Ziplines | Adventures on the Gorge</w:t>
        </w:r>
      </w:hyperlink>
      <w:r>
        <w:t xml:space="preserve">   </w:t>
      </w:r>
      <w:hyperlink r:id="rId7" w:history="1">
        <w:proofErr w:type="spellStart"/>
        <w:r>
          <w:rPr>
            <w:rStyle w:val="Hyperlink"/>
          </w:rPr>
          <w:t>TreeTops</w:t>
        </w:r>
        <w:proofErr w:type="spellEnd"/>
        <w:r>
          <w:rPr>
            <w:rStyle w:val="Hyperlink"/>
          </w:rPr>
          <w:t xml:space="preserve"> Zipline Canopy Tour (adventuresonthegorge.com)</w:t>
        </w:r>
      </w:hyperlink>
    </w:p>
    <w:p w14:paraId="268B1C6B" w14:textId="77777777" w:rsidR="00075FDC" w:rsidRPr="00075FDC" w:rsidRDefault="00075FDC" w:rsidP="00075FDC">
      <w:pPr>
        <w:numPr>
          <w:ilvl w:val="0"/>
          <w:numId w:val="7"/>
        </w:numPr>
      </w:pPr>
      <w:r w:rsidRPr="00075FDC">
        <w:rPr>
          <w:b/>
          <w:bCs/>
        </w:rPr>
        <w:t>Dinner</w:t>
      </w:r>
      <w:r w:rsidRPr="00075FDC">
        <w:t xml:space="preserve">: Private event </w:t>
      </w:r>
      <w:proofErr w:type="gramStart"/>
      <w:r w:rsidRPr="00075FDC">
        <w:t>deck</w:t>
      </w:r>
      <w:proofErr w:type="gramEnd"/>
      <w:r w:rsidRPr="00075FDC">
        <w:t xml:space="preserve"> dinner with menu and price to be determined based on sign-ups. Live music from the Long Point String Band.</w:t>
      </w:r>
    </w:p>
    <w:p w14:paraId="41CDFE73" w14:textId="77777777" w:rsidR="00075FDC" w:rsidRPr="00075FDC" w:rsidRDefault="00075FDC" w:rsidP="00075FDC">
      <w:r w:rsidRPr="00075FDC">
        <w:rPr>
          <w:b/>
          <w:bCs/>
        </w:rPr>
        <w:t>Wednesday, August 21, 2024</w:t>
      </w:r>
    </w:p>
    <w:p w14:paraId="421D1D82" w14:textId="1C324812" w:rsidR="00A15DD3" w:rsidRDefault="00075FDC" w:rsidP="00510F7A">
      <w:pPr>
        <w:numPr>
          <w:ilvl w:val="0"/>
          <w:numId w:val="8"/>
        </w:numPr>
      </w:pPr>
      <w:r w:rsidRPr="00075FDC">
        <w:rPr>
          <w:b/>
          <w:bCs/>
        </w:rPr>
        <w:t>Departure or Extend Stay</w:t>
      </w:r>
      <w:r w:rsidRPr="00075FDC">
        <w:t>: Check-out at 10:00 a.m. Departure or extend your stay, depending on your preference.</w:t>
      </w:r>
    </w:p>
    <w:sectPr w:rsidR="00A15DD3" w:rsidSect="00510F7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8C3"/>
    <w:multiLevelType w:val="multilevel"/>
    <w:tmpl w:val="C3E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9325A"/>
    <w:multiLevelType w:val="multilevel"/>
    <w:tmpl w:val="C6A2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DF40AD"/>
    <w:multiLevelType w:val="multilevel"/>
    <w:tmpl w:val="E7E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92110"/>
    <w:multiLevelType w:val="multilevel"/>
    <w:tmpl w:val="327A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A4B39"/>
    <w:multiLevelType w:val="multilevel"/>
    <w:tmpl w:val="08BA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0243F2"/>
    <w:multiLevelType w:val="multilevel"/>
    <w:tmpl w:val="94D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3060A7"/>
    <w:multiLevelType w:val="multilevel"/>
    <w:tmpl w:val="71B8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622A0F"/>
    <w:multiLevelType w:val="multilevel"/>
    <w:tmpl w:val="6EC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6265097">
    <w:abstractNumId w:val="1"/>
  </w:num>
  <w:num w:numId="2" w16cid:durableId="2115050822">
    <w:abstractNumId w:val="2"/>
  </w:num>
  <w:num w:numId="3" w16cid:durableId="1385905904">
    <w:abstractNumId w:val="4"/>
  </w:num>
  <w:num w:numId="4" w16cid:durableId="110169523">
    <w:abstractNumId w:val="3"/>
  </w:num>
  <w:num w:numId="5" w16cid:durableId="1589776427">
    <w:abstractNumId w:val="6"/>
  </w:num>
  <w:num w:numId="6" w16cid:durableId="392895586">
    <w:abstractNumId w:val="7"/>
  </w:num>
  <w:num w:numId="7" w16cid:durableId="1167329008">
    <w:abstractNumId w:val="0"/>
  </w:num>
  <w:num w:numId="8" w16cid:durableId="1664429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DC"/>
    <w:rsid w:val="00075FDC"/>
    <w:rsid w:val="001E781E"/>
    <w:rsid w:val="002C128E"/>
    <w:rsid w:val="00510F7A"/>
    <w:rsid w:val="006D7453"/>
    <w:rsid w:val="00A15DD3"/>
    <w:rsid w:val="00D358D3"/>
    <w:rsid w:val="00D909D6"/>
    <w:rsid w:val="00E3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F6BD6F"/>
  <w15:chartTrackingRefBased/>
  <w15:docId w15:val="{114CAB37-4C1E-4A47-B27F-625004E8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F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F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F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F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F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F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F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F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F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F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F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F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F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5F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F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5F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5F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5F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5F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5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F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5F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5F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5F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5F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5F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F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5F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5FD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75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venturesonthegorge.com/adventure/treetops-canopy-to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venturesonthegorge.com/adventure/gravity-ziplines/" TargetMode="External"/><Relationship Id="rId5" Type="http://schemas.openxmlformats.org/officeDocument/2006/relationships/hyperlink" Target="https://adventuresonthegorge.com/whitewater-rafting/lower-new-river-rafting-half-da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1938</Characters>
  <Application>Microsoft Office Word</Application>
  <DocSecurity>4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Campbell</dc:creator>
  <cp:keywords/>
  <dc:description/>
  <cp:lastModifiedBy>Casey Ord</cp:lastModifiedBy>
  <cp:revision>2</cp:revision>
  <dcterms:created xsi:type="dcterms:W3CDTF">2024-03-05T18:51:00Z</dcterms:created>
  <dcterms:modified xsi:type="dcterms:W3CDTF">2024-03-05T18:51:00Z</dcterms:modified>
</cp:coreProperties>
</file>